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2D9C" w14:textId="636D1212" w:rsidR="00820217" w:rsidRDefault="00820217" w:rsidP="0082021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E9F179F" wp14:editId="1986A94C">
            <wp:extent cx="12954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custGrove_Seal_CMY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47" cy="130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B7C">
        <w:t xml:space="preserve"> </w:t>
      </w:r>
      <w:r w:rsidR="00D53A18">
        <w:t xml:space="preserve"> </w:t>
      </w:r>
    </w:p>
    <w:p w14:paraId="3EDB121E" w14:textId="5CA61A7E" w:rsidR="00FC6681" w:rsidRPr="00820217" w:rsidRDefault="004B71E8">
      <w:pPr>
        <w:spacing w:after="0" w:line="240" w:lineRule="auto"/>
        <w:jc w:val="center"/>
        <w:rPr>
          <w:rFonts w:ascii="Gotham Bold" w:eastAsia="Albertus Medium" w:hAnsi="Gotham Bold" w:cs="Albertus Medium"/>
          <w:b/>
          <w:caps/>
          <w:sz w:val="32"/>
        </w:rPr>
      </w:pPr>
      <w:r w:rsidRPr="00820217">
        <w:rPr>
          <w:rFonts w:ascii="Gotham Bold" w:eastAsia="Albertus Medium" w:hAnsi="Gotham Bold" w:cs="Albertus Medium"/>
          <w:b/>
          <w:caps/>
          <w:sz w:val="32"/>
        </w:rPr>
        <w:t>Downtown development authority</w:t>
      </w:r>
    </w:p>
    <w:p w14:paraId="7552EA27" w14:textId="3360C26C" w:rsidR="00FC6681" w:rsidRPr="00820217" w:rsidRDefault="00B23CE1">
      <w:pPr>
        <w:spacing w:after="0" w:line="240" w:lineRule="auto"/>
        <w:jc w:val="center"/>
        <w:rPr>
          <w:rFonts w:ascii="Gotham Book" w:eastAsia="Albertus Medium" w:hAnsi="Gotham Book" w:cs="Albertus Medium"/>
          <w:b/>
          <w:caps/>
          <w:sz w:val="24"/>
        </w:rPr>
      </w:pPr>
      <w:r>
        <w:rPr>
          <w:rFonts w:ascii="Gotham Book" w:eastAsia="Albertus Medium" w:hAnsi="Gotham Book" w:cs="Albertus Medium"/>
          <w:b/>
          <w:caps/>
          <w:sz w:val="24"/>
        </w:rPr>
        <w:t>Regular</w:t>
      </w:r>
      <w:r w:rsidR="004B71E8" w:rsidRPr="00820217">
        <w:rPr>
          <w:rFonts w:ascii="Gotham Book" w:eastAsia="Albertus Medium" w:hAnsi="Gotham Book" w:cs="Albertus Medium"/>
          <w:b/>
          <w:caps/>
          <w:sz w:val="24"/>
        </w:rPr>
        <w:t xml:space="preserve"> MEETING</w:t>
      </w:r>
    </w:p>
    <w:p w14:paraId="08EDD188" w14:textId="7E5A7E94" w:rsidR="00FC6681" w:rsidRPr="00820217" w:rsidRDefault="008716ED">
      <w:pPr>
        <w:spacing w:after="0" w:line="240" w:lineRule="auto"/>
        <w:jc w:val="center"/>
        <w:rPr>
          <w:rFonts w:ascii="Gotham Book" w:eastAsia="Albertus Medium" w:hAnsi="Gotham Book" w:cs="Albertus Medium"/>
          <w:b/>
          <w:caps/>
          <w:sz w:val="24"/>
        </w:rPr>
      </w:pPr>
      <w:r>
        <w:rPr>
          <w:rFonts w:ascii="Gotham Book" w:eastAsia="Albertus Medium" w:hAnsi="Gotham Book" w:cs="Albertus Medium"/>
          <w:b/>
          <w:caps/>
          <w:sz w:val="24"/>
        </w:rPr>
        <w:t>November 7</w:t>
      </w:r>
      <w:r w:rsidR="00997D61">
        <w:rPr>
          <w:rFonts w:ascii="Gotham Book" w:eastAsia="Albertus Medium" w:hAnsi="Gotham Book" w:cs="Albertus Medium"/>
          <w:b/>
          <w:caps/>
          <w:sz w:val="24"/>
        </w:rPr>
        <w:t>, 2023</w:t>
      </w:r>
      <w:r w:rsidR="00846BCD">
        <w:rPr>
          <w:rFonts w:ascii="Gotham Book" w:eastAsia="Albertus Medium" w:hAnsi="Gotham Book" w:cs="Albertus Medium"/>
          <w:b/>
          <w:caps/>
          <w:sz w:val="24"/>
        </w:rPr>
        <w:t>,</w:t>
      </w:r>
      <w:r w:rsidR="004B71E8" w:rsidRPr="00820217">
        <w:rPr>
          <w:rFonts w:ascii="Gotham Book" w:eastAsia="Albertus Medium" w:hAnsi="Gotham Book" w:cs="Albertus Medium"/>
          <w:b/>
          <w:caps/>
          <w:sz w:val="24"/>
        </w:rPr>
        <w:t xml:space="preserve"> 6:00 PM</w:t>
      </w:r>
    </w:p>
    <w:p w14:paraId="268C0F85" w14:textId="3134562E" w:rsidR="00FC6681" w:rsidRDefault="004B71E8">
      <w:pPr>
        <w:spacing w:after="0" w:line="240" w:lineRule="auto"/>
        <w:jc w:val="center"/>
        <w:rPr>
          <w:rFonts w:ascii="Gotham Book" w:eastAsia="Albertus Medium" w:hAnsi="Gotham Book" w:cs="Albertus Medium"/>
          <w:b/>
          <w:caps/>
          <w:sz w:val="24"/>
        </w:rPr>
      </w:pPr>
      <w:r w:rsidRPr="00820217">
        <w:rPr>
          <w:rFonts w:ascii="Gotham Book" w:eastAsia="Albertus Medium" w:hAnsi="Gotham Book" w:cs="Albertus Medium"/>
          <w:b/>
          <w:caps/>
          <w:sz w:val="24"/>
        </w:rPr>
        <w:t xml:space="preserve">LOCUST GROVE </w:t>
      </w:r>
      <w:r w:rsidR="005F643B">
        <w:rPr>
          <w:rFonts w:ascii="Gotham Book" w:eastAsia="Albertus Medium" w:hAnsi="Gotham Book" w:cs="Albertus Medium"/>
          <w:b/>
          <w:caps/>
          <w:sz w:val="24"/>
        </w:rPr>
        <w:t>City Hall</w:t>
      </w:r>
    </w:p>
    <w:p w14:paraId="4A4373F0" w14:textId="4A8D1691" w:rsidR="00954AA1" w:rsidRPr="00820217" w:rsidRDefault="00954AA1">
      <w:pPr>
        <w:spacing w:after="0" w:line="240" w:lineRule="auto"/>
        <w:jc w:val="center"/>
        <w:rPr>
          <w:rFonts w:ascii="Gotham Book" w:eastAsia="Albertus Medium" w:hAnsi="Gotham Book" w:cs="Albertus Medium"/>
          <w:b/>
          <w:caps/>
          <w:sz w:val="24"/>
        </w:rPr>
      </w:pPr>
      <w:r>
        <w:rPr>
          <w:rFonts w:ascii="Gotham Book" w:eastAsia="Albertus Medium" w:hAnsi="Gotham Book" w:cs="Albertus Medium"/>
          <w:b/>
          <w:caps/>
          <w:sz w:val="24"/>
        </w:rPr>
        <w:t>364</w:t>
      </w:r>
      <w:r w:rsidR="00E20E3A">
        <w:rPr>
          <w:rFonts w:ascii="Gotham Book" w:eastAsia="Albertus Medium" w:hAnsi="Gotham Book" w:cs="Albertus Medium"/>
          <w:b/>
          <w:caps/>
          <w:sz w:val="24"/>
        </w:rPr>
        <w:t>4</w:t>
      </w:r>
      <w:r>
        <w:rPr>
          <w:rFonts w:ascii="Gotham Book" w:eastAsia="Albertus Medium" w:hAnsi="Gotham Book" w:cs="Albertus Medium"/>
          <w:b/>
          <w:caps/>
          <w:sz w:val="24"/>
        </w:rPr>
        <w:t xml:space="preserve"> Hwy 42 Locust Grove, GA </w:t>
      </w:r>
    </w:p>
    <w:p w14:paraId="663C353C" w14:textId="77777777" w:rsidR="00FC6681" w:rsidRPr="00820217" w:rsidRDefault="00FC6681">
      <w:pPr>
        <w:spacing w:after="0" w:line="240" w:lineRule="auto"/>
        <w:jc w:val="center"/>
        <w:rPr>
          <w:rFonts w:ascii="Gotham Book" w:eastAsia="Calibri" w:hAnsi="Gotham Book" w:cs="Calibri"/>
          <w:b/>
          <w:caps/>
          <w:sz w:val="32"/>
        </w:rPr>
      </w:pPr>
    </w:p>
    <w:p w14:paraId="2ED3296C" w14:textId="77777777" w:rsidR="00FC6681" w:rsidRPr="00EA1262" w:rsidRDefault="004B71E8">
      <w:pPr>
        <w:spacing w:after="0" w:line="240" w:lineRule="auto"/>
        <w:jc w:val="center"/>
        <w:rPr>
          <w:rFonts w:ascii="Gotham Book" w:eastAsia="Calibri" w:hAnsi="Gotham Book" w:cs="Calibri"/>
          <w:b/>
          <w:caps/>
          <w:sz w:val="28"/>
          <w:szCs w:val="28"/>
        </w:rPr>
      </w:pPr>
      <w:r w:rsidRPr="00EA1262">
        <w:rPr>
          <w:rFonts w:ascii="Gotham Book" w:eastAsia="Calibri" w:hAnsi="Gotham Book" w:cs="Calibri"/>
          <w:b/>
          <w:caps/>
          <w:sz w:val="28"/>
          <w:szCs w:val="28"/>
        </w:rPr>
        <w:t>POSTED Agenda</w:t>
      </w:r>
    </w:p>
    <w:p w14:paraId="75E8D9EA" w14:textId="77777777" w:rsidR="00FC6681" w:rsidRPr="00820217" w:rsidRDefault="00FC6681">
      <w:pPr>
        <w:spacing w:after="0" w:line="240" w:lineRule="auto"/>
        <w:jc w:val="center"/>
        <w:rPr>
          <w:rFonts w:ascii="Gotham Book" w:eastAsia="Calibri" w:hAnsi="Gotham Book" w:cs="Calibri"/>
          <w:b/>
          <w:caps/>
          <w:sz w:val="32"/>
        </w:rPr>
      </w:pPr>
    </w:p>
    <w:p w14:paraId="00FCE35E" w14:textId="77777777" w:rsidR="00FC6681" w:rsidRPr="00820217" w:rsidRDefault="004B71E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Gotham Book" w:eastAsia="Calibri" w:hAnsi="Gotham Book" w:cs="Calibri"/>
          <w:b/>
          <w:sz w:val="24"/>
        </w:rPr>
      </w:pPr>
      <w:r w:rsidRPr="00820217">
        <w:rPr>
          <w:rFonts w:ascii="Gotham Book" w:eastAsia="Calibri" w:hAnsi="Gotham Book" w:cs="Calibri"/>
          <w:b/>
          <w:sz w:val="24"/>
        </w:rPr>
        <w:t>Welcome</w:t>
      </w:r>
    </w:p>
    <w:p w14:paraId="00AB3C48" w14:textId="77777777" w:rsidR="00FC6681" w:rsidRPr="00820217" w:rsidRDefault="00FC6681">
      <w:pPr>
        <w:tabs>
          <w:tab w:val="left" w:pos="720"/>
        </w:tabs>
        <w:spacing w:after="0" w:line="240" w:lineRule="auto"/>
        <w:ind w:left="360"/>
        <w:rPr>
          <w:rFonts w:ascii="Gotham Book" w:eastAsia="Calibri" w:hAnsi="Gotham Book" w:cs="Calibri"/>
          <w:b/>
          <w:sz w:val="24"/>
        </w:rPr>
      </w:pPr>
    </w:p>
    <w:p w14:paraId="4434534D" w14:textId="21191BCB" w:rsidR="00FC6681" w:rsidRPr="00820217" w:rsidRDefault="004B71E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Gotham Book" w:eastAsia="Calibri" w:hAnsi="Gotham Book" w:cs="Calibri"/>
          <w:b/>
          <w:sz w:val="24"/>
        </w:rPr>
      </w:pPr>
      <w:r w:rsidRPr="00820217">
        <w:rPr>
          <w:rFonts w:ascii="Gotham Book" w:eastAsia="Calibri" w:hAnsi="Gotham Book" w:cs="Calibri"/>
          <w:b/>
          <w:sz w:val="24"/>
        </w:rPr>
        <w:t>Determination of quorum</w:t>
      </w:r>
    </w:p>
    <w:p w14:paraId="266C7857" w14:textId="77777777" w:rsidR="00FC6681" w:rsidRPr="00820217" w:rsidRDefault="00FC6681">
      <w:pPr>
        <w:spacing w:after="0" w:line="240" w:lineRule="auto"/>
        <w:rPr>
          <w:rFonts w:ascii="Gotham Book" w:eastAsia="Calibri" w:hAnsi="Gotham Book" w:cs="Calibri"/>
          <w:b/>
          <w:sz w:val="24"/>
        </w:rPr>
      </w:pPr>
    </w:p>
    <w:p w14:paraId="2A517826" w14:textId="77777777" w:rsidR="00FC6681" w:rsidRPr="00820217" w:rsidRDefault="004B71E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Gotham Book" w:eastAsia="Calibri" w:hAnsi="Gotham Book" w:cs="Calibri"/>
          <w:sz w:val="24"/>
        </w:rPr>
      </w:pPr>
      <w:r w:rsidRPr="00820217">
        <w:rPr>
          <w:rFonts w:ascii="Gotham Book" w:eastAsia="Calibri" w:hAnsi="Gotham Book" w:cs="Calibri"/>
          <w:b/>
          <w:sz w:val="24"/>
        </w:rPr>
        <w:t xml:space="preserve">Approval of Minutes </w:t>
      </w:r>
    </w:p>
    <w:p w14:paraId="372D85F6" w14:textId="279C2D13" w:rsidR="00722771" w:rsidRPr="00436AC4" w:rsidRDefault="008716ED" w:rsidP="00FE6535">
      <w:pPr>
        <w:numPr>
          <w:ilvl w:val="2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Gotham Book" w:eastAsia="Calibri" w:hAnsi="Gotham Book" w:cs="Calibri"/>
          <w:szCs w:val="20"/>
        </w:rPr>
      </w:pPr>
      <w:r>
        <w:rPr>
          <w:rFonts w:ascii="Gotham Book" w:eastAsia="Calibri" w:hAnsi="Gotham Book" w:cs="Calibri"/>
          <w:szCs w:val="20"/>
        </w:rPr>
        <w:t>October 3</w:t>
      </w:r>
      <w:r w:rsidR="0093030D">
        <w:rPr>
          <w:rFonts w:ascii="Gotham Book" w:eastAsia="Calibri" w:hAnsi="Gotham Book" w:cs="Calibri"/>
          <w:szCs w:val="20"/>
        </w:rPr>
        <w:t>, 2023</w:t>
      </w:r>
    </w:p>
    <w:p w14:paraId="1007BFB1" w14:textId="77777777" w:rsidR="005F643B" w:rsidRDefault="005F643B" w:rsidP="00FE6535">
      <w:pPr>
        <w:numPr>
          <w:ilvl w:val="2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Gotham Book" w:eastAsia="Calibri" w:hAnsi="Gotham Book" w:cs="Calibri"/>
          <w:sz w:val="24"/>
        </w:rPr>
      </w:pPr>
    </w:p>
    <w:p w14:paraId="7936FA63" w14:textId="77777777" w:rsidR="005F643B" w:rsidRPr="005F643B" w:rsidRDefault="005F643B" w:rsidP="005F643B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Gotham Book" w:eastAsia="Calibri" w:hAnsi="Gotham Book" w:cs="Calibri"/>
          <w:b/>
          <w:bCs/>
          <w:sz w:val="24"/>
        </w:rPr>
      </w:pPr>
      <w:r w:rsidRPr="005F643B">
        <w:rPr>
          <w:rFonts w:ascii="Gotham Book" w:eastAsia="Calibri" w:hAnsi="Gotham Book" w:cs="Calibri"/>
          <w:b/>
          <w:bCs/>
          <w:sz w:val="24"/>
        </w:rPr>
        <w:t>Reports</w:t>
      </w:r>
    </w:p>
    <w:p w14:paraId="1A402CBC" w14:textId="4F6F3AFE" w:rsidR="005F643B" w:rsidRPr="00436AC4" w:rsidRDefault="005F643B" w:rsidP="005F643B">
      <w:pPr>
        <w:numPr>
          <w:ilvl w:val="1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Gotham Book" w:eastAsia="Calibri" w:hAnsi="Gotham Book" w:cs="Calibri"/>
          <w:szCs w:val="20"/>
        </w:rPr>
      </w:pPr>
      <w:r w:rsidRPr="00436AC4">
        <w:rPr>
          <w:rFonts w:ascii="Gotham Book" w:eastAsia="Calibri" w:hAnsi="Gotham Book" w:cs="Calibri"/>
          <w:szCs w:val="20"/>
        </w:rPr>
        <w:t>Development Report</w:t>
      </w:r>
    </w:p>
    <w:p w14:paraId="005AABB7" w14:textId="03718811" w:rsidR="005F643B" w:rsidRPr="00436AC4" w:rsidRDefault="005F643B" w:rsidP="005F643B">
      <w:pPr>
        <w:numPr>
          <w:ilvl w:val="1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Gotham Book" w:eastAsia="Calibri" w:hAnsi="Gotham Book" w:cs="Calibri"/>
          <w:szCs w:val="20"/>
        </w:rPr>
      </w:pPr>
      <w:r w:rsidRPr="00436AC4">
        <w:rPr>
          <w:rFonts w:ascii="Gotham Book" w:eastAsia="Calibri" w:hAnsi="Gotham Book" w:cs="Calibri"/>
          <w:szCs w:val="20"/>
        </w:rPr>
        <w:t>Main Street Report</w:t>
      </w:r>
    </w:p>
    <w:p w14:paraId="17E57032" w14:textId="77777777" w:rsidR="00FC6681" w:rsidRPr="00820217" w:rsidRDefault="004B71E8">
      <w:pPr>
        <w:spacing w:after="0" w:line="240" w:lineRule="auto"/>
        <w:rPr>
          <w:rFonts w:ascii="Gotham Book" w:eastAsia="Calibri" w:hAnsi="Gotham Book" w:cs="Calibri"/>
          <w:b/>
          <w:sz w:val="24"/>
        </w:rPr>
      </w:pPr>
      <w:r w:rsidRPr="00820217">
        <w:rPr>
          <w:rFonts w:ascii="Gotham Book" w:eastAsia="Calibri" w:hAnsi="Gotham Book" w:cs="Calibri"/>
          <w:b/>
          <w:sz w:val="24"/>
        </w:rPr>
        <w:t xml:space="preserve">   </w:t>
      </w:r>
    </w:p>
    <w:p w14:paraId="10C83F69" w14:textId="5A3C66BE" w:rsidR="001312A3" w:rsidRPr="00D839BE" w:rsidRDefault="00B23CE1" w:rsidP="001312A3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Gotham Book" w:eastAsia="Calibri" w:hAnsi="Gotham Book" w:cs="Calibri"/>
          <w:b/>
          <w:sz w:val="24"/>
        </w:rPr>
      </w:pPr>
      <w:r w:rsidRPr="00D839BE">
        <w:rPr>
          <w:rFonts w:ascii="Gotham Book" w:eastAsia="Calibri" w:hAnsi="Gotham Book" w:cs="Calibri"/>
          <w:b/>
          <w:sz w:val="24"/>
        </w:rPr>
        <w:t>Old Business</w:t>
      </w:r>
    </w:p>
    <w:p w14:paraId="33A9286D" w14:textId="79A7927D" w:rsidR="004C452C" w:rsidRPr="004C452C" w:rsidRDefault="004C452C" w:rsidP="00D839BE">
      <w:pPr>
        <w:pStyle w:val="ListParagraph"/>
        <w:tabs>
          <w:tab w:val="left" w:pos="720"/>
        </w:tabs>
        <w:spacing w:after="0" w:line="240" w:lineRule="auto"/>
        <w:rPr>
          <w:rFonts w:ascii="Gotham Book" w:eastAsia="Calibri" w:hAnsi="Gotham Book" w:cs="Calibri"/>
          <w:b/>
          <w:sz w:val="24"/>
        </w:rPr>
      </w:pPr>
    </w:p>
    <w:p w14:paraId="425FD334" w14:textId="77777777" w:rsidR="00E30E35" w:rsidRDefault="00E30E35" w:rsidP="00E30E35">
      <w:pPr>
        <w:pStyle w:val="ListParagraph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="Gotham Book" w:eastAsia="Calibri" w:hAnsi="Gotham Book" w:cs="Calibri"/>
          <w:sz w:val="24"/>
          <w:szCs w:val="24"/>
        </w:rPr>
      </w:pPr>
      <w:r>
        <w:rPr>
          <w:rFonts w:ascii="Gotham Book" w:eastAsia="Calibri" w:hAnsi="Gotham Book" w:cs="Calibri"/>
          <w:sz w:val="24"/>
          <w:szCs w:val="24"/>
        </w:rPr>
        <w:t>Property acquisition plans</w:t>
      </w:r>
    </w:p>
    <w:p w14:paraId="32DA61FC" w14:textId="5CB0B080" w:rsidR="001312A3" w:rsidRPr="004C452C" w:rsidRDefault="001312A3" w:rsidP="004C452C">
      <w:pPr>
        <w:pStyle w:val="ListParagraph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="Gotham Book" w:eastAsia="Calibri" w:hAnsi="Gotham Book" w:cs="Calibri"/>
          <w:bCs/>
          <w:sz w:val="24"/>
        </w:rPr>
      </w:pPr>
      <w:r w:rsidRPr="004C452C">
        <w:rPr>
          <w:rFonts w:ascii="Gotham Book" w:eastAsia="Calibri" w:hAnsi="Gotham Book" w:cs="Calibri"/>
          <w:bCs/>
          <w:sz w:val="24"/>
        </w:rPr>
        <w:t>Carter Lot updat</w:t>
      </w:r>
      <w:r w:rsidR="00123EB8" w:rsidRPr="004C452C">
        <w:rPr>
          <w:rFonts w:ascii="Gotham Book" w:eastAsia="Calibri" w:hAnsi="Gotham Book" w:cs="Calibri"/>
          <w:bCs/>
          <w:sz w:val="24"/>
        </w:rPr>
        <w:t>e</w:t>
      </w:r>
    </w:p>
    <w:p w14:paraId="13F23EE9" w14:textId="77777777" w:rsidR="002A031A" w:rsidRDefault="002A031A" w:rsidP="002A031A">
      <w:pPr>
        <w:pStyle w:val="ListParagraph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="Gotham Book" w:eastAsia="Calibri" w:hAnsi="Gotham Book" w:cs="Calibri"/>
          <w:bCs/>
          <w:sz w:val="24"/>
        </w:rPr>
      </w:pPr>
      <w:r w:rsidRPr="004C452C">
        <w:rPr>
          <w:rFonts w:ascii="Gotham Book" w:eastAsia="Calibri" w:hAnsi="Gotham Book" w:cs="Calibri"/>
          <w:bCs/>
          <w:sz w:val="24"/>
        </w:rPr>
        <w:t xml:space="preserve">DDA board member </w:t>
      </w:r>
      <w:r>
        <w:rPr>
          <w:rFonts w:ascii="Gotham Book" w:eastAsia="Calibri" w:hAnsi="Gotham Book" w:cs="Calibri"/>
          <w:bCs/>
          <w:sz w:val="24"/>
        </w:rPr>
        <w:t xml:space="preserve">replacement </w:t>
      </w:r>
    </w:p>
    <w:p w14:paraId="75F4536C" w14:textId="77777777" w:rsidR="008716ED" w:rsidRPr="00C66F52" w:rsidRDefault="008716ED" w:rsidP="008716ED">
      <w:pPr>
        <w:pStyle w:val="ListParagraph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="Gotham Book" w:eastAsia="Calibri" w:hAnsi="Gotham Book" w:cs="Calibri"/>
          <w:bCs/>
          <w:sz w:val="24"/>
        </w:rPr>
      </w:pPr>
      <w:r>
        <w:rPr>
          <w:rFonts w:ascii="Gotham Book" w:eastAsia="Calibri" w:hAnsi="Gotham Book" w:cs="Calibri"/>
          <w:bCs/>
          <w:sz w:val="24"/>
        </w:rPr>
        <w:t xml:space="preserve">Land lease agreement </w:t>
      </w:r>
    </w:p>
    <w:p w14:paraId="0F13641D" w14:textId="77777777" w:rsidR="008716ED" w:rsidRDefault="008716ED" w:rsidP="008716ED">
      <w:pPr>
        <w:pStyle w:val="ListParagraph"/>
        <w:tabs>
          <w:tab w:val="left" w:pos="720"/>
        </w:tabs>
        <w:spacing w:after="0" w:line="240" w:lineRule="auto"/>
        <w:ind w:left="1080"/>
        <w:rPr>
          <w:rFonts w:ascii="Gotham Book" w:eastAsia="Calibri" w:hAnsi="Gotham Book" w:cs="Calibri"/>
          <w:bCs/>
          <w:sz w:val="24"/>
        </w:rPr>
      </w:pPr>
    </w:p>
    <w:p w14:paraId="417A2A64" w14:textId="61DFEEC2" w:rsidR="005F643B" w:rsidRPr="00820217" w:rsidRDefault="005F643B" w:rsidP="00954AA1">
      <w:pPr>
        <w:tabs>
          <w:tab w:val="left" w:pos="720"/>
        </w:tabs>
        <w:spacing w:after="0" w:line="240" w:lineRule="auto"/>
        <w:ind w:left="720"/>
        <w:rPr>
          <w:rFonts w:ascii="Gotham Book" w:eastAsia="Calibri" w:hAnsi="Gotham Book" w:cs="Calibri"/>
          <w:b/>
          <w:sz w:val="24"/>
        </w:rPr>
      </w:pPr>
    </w:p>
    <w:p w14:paraId="2D3B84FB" w14:textId="334198A5" w:rsidR="00CF1B41" w:rsidRDefault="00B23CE1" w:rsidP="00CF1B41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Gotham Book" w:eastAsia="Calibri" w:hAnsi="Gotham Book" w:cs="Calibri"/>
          <w:b/>
          <w:sz w:val="24"/>
        </w:rPr>
      </w:pPr>
      <w:r w:rsidRPr="00E30E35">
        <w:rPr>
          <w:rFonts w:ascii="Gotham Book" w:eastAsia="Calibri" w:hAnsi="Gotham Book" w:cs="Calibri"/>
          <w:b/>
          <w:sz w:val="24"/>
        </w:rPr>
        <w:t>New Business</w:t>
      </w:r>
    </w:p>
    <w:p w14:paraId="7DEA73D6" w14:textId="60627B1E" w:rsidR="00F66484" w:rsidRDefault="00F66484" w:rsidP="00F66484">
      <w:pPr>
        <w:pStyle w:val="ListParagraph"/>
        <w:numPr>
          <w:ilvl w:val="0"/>
          <w:numId w:val="38"/>
        </w:numPr>
        <w:tabs>
          <w:tab w:val="left" w:pos="720"/>
        </w:tabs>
        <w:spacing w:after="0" w:line="240" w:lineRule="auto"/>
        <w:rPr>
          <w:rFonts w:ascii="Gotham Book" w:eastAsia="Calibri" w:hAnsi="Gotham Book" w:cs="Calibri"/>
          <w:bCs/>
          <w:sz w:val="24"/>
        </w:rPr>
      </w:pPr>
      <w:r w:rsidRPr="0054469C">
        <w:rPr>
          <w:rFonts w:ascii="Gotham Book" w:eastAsia="Calibri" w:hAnsi="Gotham Book" w:cs="Calibri"/>
          <w:bCs/>
          <w:sz w:val="24"/>
        </w:rPr>
        <w:t>Christmas…in the Grove</w:t>
      </w:r>
    </w:p>
    <w:p w14:paraId="47663CC6" w14:textId="416912CD" w:rsidR="0054469C" w:rsidRPr="0054469C" w:rsidRDefault="0054469C" w:rsidP="00F66484">
      <w:pPr>
        <w:pStyle w:val="ListParagraph"/>
        <w:numPr>
          <w:ilvl w:val="0"/>
          <w:numId w:val="38"/>
        </w:numPr>
        <w:tabs>
          <w:tab w:val="left" w:pos="720"/>
        </w:tabs>
        <w:spacing w:after="0" w:line="240" w:lineRule="auto"/>
        <w:rPr>
          <w:rFonts w:ascii="Gotham Book" w:eastAsia="Calibri" w:hAnsi="Gotham Book" w:cs="Calibri"/>
          <w:bCs/>
          <w:sz w:val="24"/>
        </w:rPr>
      </w:pPr>
      <w:r>
        <w:rPr>
          <w:rFonts w:ascii="Gotham Book" w:eastAsia="Calibri" w:hAnsi="Gotham Book" w:cs="Calibri"/>
          <w:bCs/>
          <w:sz w:val="24"/>
        </w:rPr>
        <w:t>Main Street Program Workshop</w:t>
      </w:r>
    </w:p>
    <w:p w14:paraId="22F7460B" w14:textId="77777777" w:rsidR="001D611A" w:rsidRPr="001D611A" w:rsidRDefault="001D611A" w:rsidP="001D611A">
      <w:pPr>
        <w:tabs>
          <w:tab w:val="left" w:pos="720"/>
        </w:tabs>
        <w:spacing w:after="0" w:line="240" w:lineRule="auto"/>
        <w:rPr>
          <w:rFonts w:ascii="Gotham Book" w:eastAsia="Calibri" w:hAnsi="Gotham Book" w:cs="Calibri"/>
          <w:sz w:val="24"/>
          <w:szCs w:val="24"/>
        </w:rPr>
      </w:pPr>
    </w:p>
    <w:p w14:paraId="59D3F9FD" w14:textId="77777777" w:rsidR="005F643B" w:rsidRPr="00820217" w:rsidRDefault="005F643B" w:rsidP="005F643B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Gotham Book" w:eastAsia="Calibri" w:hAnsi="Gotham Book" w:cs="Calibri"/>
          <w:b/>
          <w:sz w:val="24"/>
        </w:rPr>
      </w:pPr>
      <w:r w:rsidRPr="00820217">
        <w:rPr>
          <w:rFonts w:ascii="Gotham Book" w:eastAsia="Calibri" w:hAnsi="Gotham Book" w:cs="Calibri"/>
          <w:b/>
          <w:sz w:val="24"/>
        </w:rPr>
        <w:t>DDA Comments</w:t>
      </w:r>
    </w:p>
    <w:p w14:paraId="797A09B9" w14:textId="77777777" w:rsidR="005F643B" w:rsidRDefault="005F643B" w:rsidP="005F643B">
      <w:pPr>
        <w:tabs>
          <w:tab w:val="left" w:pos="720"/>
        </w:tabs>
        <w:spacing w:after="0" w:line="240" w:lineRule="auto"/>
        <w:ind w:left="720"/>
        <w:rPr>
          <w:rFonts w:ascii="Gotham Book" w:eastAsia="Calibri" w:hAnsi="Gotham Book" w:cs="Calibri"/>
          <w:b/>
          <w:sz w:val="24"/>
        </w:rPr>
      </w:pPr>
    </w:p>
    <w:p w14:paraId="0C8B4EE3" w14:textId="2E89D9EC" w:rsidR="00182324" w:rsidRPr="00820217" w:rsidRDefault="004B71E8" w:rsidP="00A127D7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Gotham Book" w:eastAsia="Calibri" w:hAnsi="Gotham Book" w:cs="Calibri"/>
          <w:b/>
          <w:sz w:val="24"/>
        </w:rPr>
      </w:pPr>
      <w:r w:rsidRPr="00820217">
        <w:rPr>
          <w:rFonts w:ascii="Gotham Book" w:eastAsia="Calibri" w:hAnsi="Gotham Book" w:cs="Calibri"/>
          <w:b/>
          <w:sz w:val="24"/>
        </w:rPr>
        <w:t>Public Comments</w:t>
      </w:r>
    </w:p>
    <w:p w14:paraId="39386888" w14:textId="342A3B73" w:rsidR="00FC6681" w:rsidRPr="00820217" w:rsidRDefault="009C1D8A" w:rsidP="005F643B">
      <w:pPr>
        <w:spacing w:after="0" w:line="240" w:lineRule="auto"/>
        <w:ind w:left="360"/>
        <w:rPr>
          <w:rFonts w:ascii="Gotham Book" w:eastAsia="Calibri" w:hAnsi="Gotham Book" w:cs="Calibri"/>
          <w:b/>
          <w:sz w:val="24"/>
        </w:rPr>
      </w:pPr>
      <w:r w:rsidRPr="00820217">
        <w:rPr>
          <w:rFonts w:ascii="Gotham Book" w:eastAsia="Calibri" w:hAnsi="Gotham Book" w:cs="Calibri"/>
          <w:b/>
          <w:sz w:val="24"/>
        </w:rPr>
        <w:t xml:space="preserve"> </w:t>
      </w:r>
    </w:p>
    <w:p w14:paraId="0ACB4F72" w14:textId="06B90524" w:rsidR="00ED7F1A" w:rsidRPr="00ED7F1A" w:rsidRDefault="004B71E8" w:rsidP="00ED7F1A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Gotham Book" w:eastAsia="Calibri" w:hAnsi="Gotham Book" w:cs="Calibri"/>
          <w:b/>
          <w:sz w:val="24"/>
        </w:rPr>
      </w:pPr>
      <w:r w:rsidRPr="00820217">
        <w:rPr>
          <w:rFonts w:ascii="Gotham Book" w:eastAsia="Calibri" w:hAnsi="Gotham Book" w:cs="Calibri"/>
          <w:b/>
          <w:sz w:val="24"/>
        </w:rPr>
        <w:t>Executive Session</w:t>
      </w:r>
      <w:r w:rsidR="006F63A0" w:rsidRPr="00820217">
        <w:rPr>
          <w:rFonts w:ascii="Gotham Book" w:eastAsia="Calibri" w:hAnsi="Gotham Book" w:cs="Calibri"/>
          <w:b/>
          <w:sz w:val="24"/>
        </w:rPr>
        <w:t xml:space="preserve"> </w:t>
      </w:r>
      <w:r w:rsidR="00CF71FD">
        <w:rPr>
          <w:rFonts w:ascii="Gotham Book" w:eastAsia="Calibri" w:hAnsi="Gotham Book" w:cs="Calibri"/>
          <w:b/>
          <w:sz w:val="24"/>
        </w:rPr>
        <w:t>(if needed)</w:t>
      </w:r>
    </w:p>
    <w:p w14:paraId="0D3BEDBD" w14:textId="77777777" w:rsidR="00FC6681" w:rsidRPr="00820217" w:rsidRDefault="00FC6681">
      <w:pPr>
        <w:spacing w:after="0" w:line="240" w:lineRule="auto"/>
        <w:ind w:left="720"/>
        <w:rPr>
          <w:rFonts w:ascii="Gotham Book" w:eastAsia="Calibri" w:hAnsi="Gotham Book" w:cs="Calibri"/>
          <w:sz w:val="24"/>
        </w:rPr>
      </w:pPr>
    </w:p>
    <w:p w14:paraId="036DA434" w14:textId="18051785" w:rsidR="00FC6681" w:rsidRPr="0051334F" w:rsidRDefault="004B71E8" w:rsidP="0051334F">
      <w:pPr>
        <w:numPr>
          <w:ilvl w:val="0"/>
          <w:numId w:val="10"/>
        </w:numPr>
        <w:tabs>
          <w:tab w:val="left" w:pos="720"/>
        </w:tabs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51334F">
        <w:rPr>
          <w:rFonts w:ascii="Gotham Book" w:eastAsia="Calibri" w:hAnsi="Gotham Book" w:cs="Calibri"/>
          <w:b/>
          <w:sz w:val="24"/>
        </w:rPr>
        <w:t>Adjournment</w:t>
      </w:r>
    </w:p>
    <w:sectPr w:rsidR="00FC6681" w:rsidRPr="0051334F" w:rsidSect="00240B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lbertus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682"/>
    <w:multiLevelType w:val="hybridMultilevel"/>
    <w:tmpl w:val="94483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21EA2"/>
    <w:multiLevelType w:val="multilevel"/>
    <w:tmpl w:val="C5CE2604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903FF"/>
    <w:multiLevelType w:val="hybridMultilevel"/>
    <w:tmpl w:val="E93A06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63E3E"/>
    <w:multiLevelType w:val="hybridMultilevel"/>
    <w:tmpl w:val="62D87EF6"/>
    <w:lvl w:ilvl="0" w:tplc="D976271A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2540BE"/>
    <w:multiLevelType w:val="hybridMultilevel"/>
    <w:tmpl w:val="D71017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DD59F1"/>
    <w:multiLevelType w:val="multilevel"/>
    <w:tmpl w:val="944CC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EF2E01"/>
    <w:multiLevelType w:val="multilevel"/>
    <w:tmpl w:val="29783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A226EA"/>
    <w:multiLevelType w:val="multilevel"/>
    <w:tmpl w:val="AABEC894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0E1882"/>
    <w:multiLevelType w:val="hybridMultilevel"/>
    <w:tmpl w:val="664261D0"/>
    <w:lvl w:ilvl="0" w:tplc="68BEBF46">
      <w:start w:val="201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A31E76"/>
    <w:multiLevelType w:val="hybridMultilevel"/>
    <w:tmpl w:val="AB8A5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5155413"/>
    <w:multiLevelType w:val="hybridMultilevel"/>
    <w:tmpl w:val="5E101B2E"/>
    <w:lvl w:ilvl="0" w:tplc="744E38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A356FE"/>
    <w:multiLevelType w:val="multilevel"/>
    <w:tmpl w:val="63727B1C"/>
    <w:lvl w:ilvl="0">
      <w:start w:val="1"/>
      <w:numFmt w:val="lowerLetter"/>
      <w:lvlText w:val="%1)"/>
      <w:lvlJc w:val="left"/>
      <w:rPr>
        <w:rFonts w:ascii="Gotham Book" w:eastAsia="Calibri" w:hAnsi="Gotham Book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D95614"/>
    <w:multiLevelType w:val="hybridMultilevel"/>
    <w:tmpl w:val="E8C67D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97741E"/>
    <w:multiLevelType w:val="hybridMultilevel"/>
    <w:tmpl w:val="700015B8"/>
    <w:lvl w:ilvl="0" w:tplc="E4B47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A621BE"/>
    <w:multiLevelType w:val="hybridMultilevel"/>
    <w:tmpl w:val="4B58D5FC"/>
    <w:lvl w:ilvl="0" w:tplc="E31088A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7813AD"/>
    <w:multiLevelType w:val="hybridMultilevel"/>
    <w:tmpl w:val="0DE0AD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9053E"/>
    <w:multiLevelType w:val="hybridMultilevel"/>
    <w:tmpl w:val="E66C6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872C1"/>
    <w:multiLevelType w:val="multilevel"/>
    <w:tmpl w:val="50F2E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4964C5"/>
    <w:multiLevelType w:val="multilevel"/>
    <w:tmpl w:val="50B0FF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F00DD0"/>
    <w:multiLevelType w:val="hybridMultilevel"/>
    <w:tmpl w:val="A0B84A20"/>
    <w:lvl w:ilvl="0" w:tplc="5D68C05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255A1A"/>
    <w:multiLevelType w:val="hybridMultilevel"/>
    <w:tmpl w:val="A8288E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64C75"/>
    <w:multiLevelType w:val="hybridMultilevel"/>
    <w:tmpl w:val="3EAA6D38"/>
    <w:lvl w:ilvl="0" w:tplc="96FCC14E">
      <w:start w:val="2018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0D1229"/>
    <w:multiLevelType w:val="hybridMultilevel"/>
    <w:tmpl w:val="A1A02988"/>
    <w:lvl w:ilvl="0" w:tplc="BB2ADB3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5DB819E9"/>
    <w:multiLevelType w:val="hybridMultilevel"/>
    <w:tmpl w:val="6AC46A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4B5F64"/>
    <w:multiLevelType w:val="hybridMultilevel"/>
    <w:tmpl w:val="7B4A52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96832"/>
    <w:multiLevelType w:val="hybridMultilevel"/>
    <w:tmpl w:val="46D0E8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217743"/>
    <w:multiLevelType w:val="hybridMultilevel"/>
    <w:tmpl w:val="536A78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A11B60"/>
    <w:multiLevelType w:val="multilevel"/>
    <w:tmpl w:val="D9927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7144A9"/>
    <w:multiLevelType w:val="multilevel"/>
    <w:tmpl w:val="7A2C7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8939F9"/>
    <w:multiLevelType w:val="multilevel"/>
    <w:tmpl w:val="A60ED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875A97"/>
    <w:multiLevelType w:val="hybridMultilevel"/>
    <w:tmpl w:val="4FE2E140"/>
    <w:lvl w:ilvl="0" w:tplc="4BA43AC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FB4E1C"/>
    <w:multiLevelType w:val="hybridMultilevel"/>
    <w:tmpl w:val="08CCEDF2"/>
    <w:lvl w:ilvl="0" w:tplc="3C4E0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8B7B5B"/>
    <w:multiLevelType w:val="hybridMultilevel"/>
    <w:tmpl w:val="6C5A4560"/>
    <w:lvl w:ilvl="0" w:tplc="D2EC1E3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F55C8E"/>
    <w:multiLevelType w:val="hybridMultilevel"/>
    <w:tmpl w:val="0BBA48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B3468"/>
    <w:multiLevelType w:val="hybridMultilevel"/>
    <w:tmpl w:val="4BD8346C"/>
    <w:lvl w:ilvl="0" w:tplc="C66EE1C2">
      <w:numFmt w:val="bullet"/>
      <w:lvlText w:val="-"/>
      <w:lvlJc w:val="left"/>
      <w:pPr>
        <w:ind w:left="1440" w:hanging="360"/>
      </w:pPr>
      <w:rPr>
        <w:rFonts w:ascii="Gotham Book" w:eastAsia="Calibri" w:hAnsi="Gotham Book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7B0CC5"/>
    <w:multiLevelType w:val="multilevel"/>
    <w:tmpl w:val="1BB8C2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F96BD8"/>
    <w:multiLevelType w:val="hybridMultilevel"/>
    <w:tmpl w:val="FA72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031D1"/>
    <w:multiLevelType w:val="hybridMultilevel"/>
    <w:tmpl w:val="47087432"/>
    <w:lvl w:ilvl="0" w:tplc="E91EC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4720709">
    <w:abstractNumId w:val="35"/>
  </w:num>
  <w:num w:numId="2" w16cid:durableId="627660794">
    <w:abstractNumId w:val="28"/>
  </w:num>
  <w:num w:numId="3" w16cid:durableId="1943174810">
    <w:abstractNumId w:val="27"/>
  </w:num>
  <w:num w:numId="4" w16cid:durableId="593172984">
    <w:abstractNumId w:val="29"/>
  </w:num>
  <w:num w:numId="5" w16cid:durableId="2101177311">
    <w:abstractNumId w:val="1"/>
  </w:num>
  <w:num w:numId="6" w16cid:durableId="1833181070">
    <w:abstractNumId w:val="17"/>
  </w:num>
  <w:num w:numId="7" w16cid:durableId="536478721">
    <w:abstractNumId w:val="7"/>
  </w:num>
  <w:num w:numId="8" w16cid:durableId="310908113">
    <w:abstractNumId w:val="6"/>
  </w:num>
  <w:num w:numId="9" w16cid:durableId="1335109992">
    <w:abstractNumId w:val="5"/>
  </w:num>
  <w:num w:numId="10" w16cid:durableId="1879508410">
    <w:abstractNumId w:val="18"/>
  </w:num>
  <w:num w:numId="11" w16cid:durableId="152575697">
    <w:abstractNumId w:val="10"/>
  </w:num>
  <w:num w:numId="12" w16cid:durableId="1034040497">
    <w:abstractNumId w:val="36"/>
  </w:num>
  <w:num w:numId="13" w16cid:durableId="260727618">
    <w:abstractNumId w:val="14"/>
  </w:num>
  <w:num w:numId="14" w16cid:durableId="1029065702">
    <w:abstractNumId w:val="21"/>
  </w:num>
  <w:num w:numId="15" w16cid:durableId="1265959947">
    <w:abstractNumId w:val="8"/>
  </w:num>
  <w:num w:numId="16" w16cid:durableId="1883130230">
    <w:abstractNumId w:val="30"/>
  </w:num>
  <w:num w:numId="17" w16cid:durableId="2137985566">
    <w:abstractNumId w:val="32"/>
  </w:num>
  <w:num w:numId="18" w16cid:durableId="848788409">
    <w:abstractNumId w:val="34"/>
  </w:num>
  <w:num w:numId="19" w16cid:durableId="2115056714">
    <w:abstractNumId w:val="19"/>
  </w:num>
  <w:num w:numId="20" w16cid:durableId="1665862191">
    <w:abstractNumId w:val="22"/>
  </w:num>
  <w:num w:numId="21" w16cid:durableId="1865707119">
    <w:abstractNumId w:val="3"/>
  </w:num>
  <w:num w:numId="22" w16cid:durableId="373316872">
    <w:abstractNumId w:val="11"/>
  </w:num>
  <w:num w:numId="23" w16cid:durableId="649986891">
    <w:abstractNumId w:val="4"/>
  </w:num>
  <w:num w:numId="24" w16cid:durableId="1042555131">
    <w:abstractNumId w:val="0"/>
  </w:num>
  <w:num w:numId="25" w16cid:durableId="1989280305">
    <w:abstractNumId w:val="12"/>
  </w:num>
  <w:num w:numId="26" w16cid:durableId="1007252349">
    <w:abstractNumId w:val="25"/>
  </w:num>
  <w:num w:numId="27" w16cid:durableId="775641151">
    <w:abstractNumId w:val="9"/>
  </w:num>
  <w:num w:numId="28" w16cid:durableId="1842549072">
    <w:abstractNumId w:val="24"/>
  </w:num>
  <w:num w:numId="29" w16cid:durableId="39480786">
    <w:abstractNumId w:val="23"/>
  </w:num>
  <w:num w:numId="30" w16cid:durableId="170343414">
    <w:abstractNumId w:val="2"/>
  </w:num>
  <w:num w:numId="31" w16cid:durableId="1025138036">
    <w:abstractNumId w:val="33"/>
  </w:num>
  <w:num w:numId="32" w16cid:durableId="1228152388">
    <w:abstractNumId w:val="15"/>
  </w:num>
  <w:num w:numId="33" w16cid:durableId="1722435493">
    <w:abstractNumId w:val="20"/>
  </w:num>
  <w:num w:numId="34" w16cid:durableId="1674533215">
    <w:abstractNumId w:val="26"/>
  </w:num>
  <w:num w:numId="35" w16cid:durableId="68775252">
    <w:abstractNumId w:val="16"/>
  </w:num>
  <w:num w:numId="36" w16cid:durableId="1912810429">
    <w:abstractNumId w:val="31"/>
  </w:num>
  <w:num w:numId="37" w16cid:durableId="727001119">
    <w:abstractNumId w:val="13"/>
  </w:num>
  <w:num w:numId="38" w16cid:durableId="204826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81"/>
    <w:rsid w:val="000168E5"/>
    <w:rsid w:val="00025770"/>
    <w:rsid w:val="0008453E"/>
    <w:rsid w:val="00086605"/>
    <w:rsid w:val="00086AAB"/>
    <w:rsid w:val="000D6DAB"/>
    <w:rsid w:val="0011238F"/>
    <w:rsid w:val="00123EB8"/>
    <w:rsid w:val="001312A3"/>
    <w:rsid w:val="0013257B"/>
    <w:rsid w:val="001412DB"/>
    <w:rsid w:val="00145EEC"/>
    <w:rsid w:val="00182324"/>
    <w:rsid w:val="001850A5"/>
    <w:rsid w:val="0018598E"/>
    <w:rsid w:val="001A5A64"/>
    <w:rsid w:val="001A5BD0"/>
    <w:rsid w:val="001B55F4"/>
    <w:rsid w:val="001C6A30"/>
    <w:rsid w:val="001D611A"/>
    <w:rsid w:val="001F320A"/>
    <w:rsid w:val="00202978"/>
    <w:rsid w:val="0021525D"/>
    <w:rsid w:val="00224943"/>
    <w:rsid w:val="00240BED"/>
    <w:rsid w:val="00244913"/>
    <w:rsid w:val="0025293D"/>
    <w:rsid w:val="00257708"/>
    <w:rsid w:val="00262621"/>
    <w:rsid w:val="00274B27"/>
    <w:rsid w:val="00275765"/>
    <w:rsid w:val="0029144C"/>
    <w:rsid w:val="002A031A"/>
    <w:rsid w:val="002B6194"/>
    <w:rsid w:val="002D1356"/>
    <w:rsid w:val="002E515D"/>
    <w:rsid w:val="002F19D0"/>
    <w:rsid w:val="00333EF5"/>
    <w:rsid w:val="00347621"/>
    <w:rsid w:val="00357B7C"/>
    <w:rsid w:val="00366D8A"/>
    <w:rsid w:val="00384DB1"/>
    <w:rsid w:val="003A21CE"/>
    <w:rsid w:val="003A4BE4"/>
    <w:rsid w:val="003B5A48"/>
    <w:rsid w:val="003D1A00"/>
    <w:rsid w:val="003D43F7"/>
    <w:rsid w:val="003F75D6"/>
    <w:rsid w:val="00404A5D"/>
    <w:rsid w:val="00406AF9"/>
    <w:rsid w:val="00436AC4"/>
    <w:rsid w:val="004433AB"/>
    <w:rsid w:val="00461104"/>
    <w:rsid w:val="0046439D"/>
    <w:rsid w:val="004B3B67"/>
    <w:rsid w:val="004B3E58"/>
    <w:rsid w:val="004B71E8"/>
    <w:rsid w:val="004C452C"/>
    <w:rsid w:val="004E2CE6"/>
    <w:rsid w:val="004E4717"/>
    <w:rsid w:val="0051334F"/>
    <w:rsid w:val="0053347E"/>
    <w:rsid w:val="0054469C"/>
    <w:rsid w:val="00572873"/>
    <w:rsid w:val="005941E4"/>
    <w:rsid w:val="005C2E2F"/>
    <w:rsid w:val="005C4D2A"/>
    <w:rsid w:val="005E1634"/>
    <w:rsid w:val="005F643B"/>
    <w:rsid w:val="006105C7"/>
    <w:rsid w:val="006160E4"/>
    <w:rsid w:val="00617CCA"/>
    <w:rsid w:val="006214A7"/>
    <w:rsid w:val="00652101"/>
    <w:rsid w:val="00653345"/>
    <w:rsid w:val="0065355C"/>
    <w:rsid w:val="00671BA7"/>
    <w:rsid w:val="00677C8F"/>
    <w:rsid w:val="00680220"/>
    <w:rsid w:val="0068333B"/>
    <w:rsid w:val="00686D83"/>
    <w:rsid w:val="00691BBA"/>
    <w:rsid w:val="006B3293"/>
    <w:rsid w:val="006E176A"/>
    <w:rsid w:val="006F63A0"/>
    <w:rsid w:val="006F7203"/>
    <w:rsid w:val="00715B47"/>
    <w:rsid w:val="00722771"/>
    <w:rsid w:val="007352E2"/>
    <w:rsid w:val="00752A48"/>
    <w:rsid w:val="007615C4"/>
    <w:rsid w:val="00767263"/>
    <w:rsid w:val="007B5541"/>
    <w:rsid w:val="007E679B"/>
    <w:rsid w:val="007F3898"/>
    <w:rsid w:val="007F4C46"/>
    <w:rsid w:val="007F6912"/>
    <w:rsid w:val="0080226E"/>
    <w:rsid w:val="00820217"/>
    <w:rsid w:val="00846BCD"/>
    <w:rsid w:val="00847DE1"/>
    <w:rsid w:val="00861A2B"/>
    <w:rsid w:val="008716ED"/>
    <w:rsid w:val="00881E5D"/>
    <w:rsid w:val="008832B9"/>
    <w:rsid w:val="00890DD5"/>
    <w:rsid w:val="008944A9"/>
    <w:rsid w:val="008B00CB"/>
    <w:rsid w:val="008D6B55"/>
    <w:rsid w:val="008D754A"/>
    <w:rsid w:val="008E413C"/>
    <w:rsid w:val="008E5181"/>
    <w:rsid w:val="00917072"/>
    <w:rsid w:val="00920B05"/>
    <w:rsid w:val="0093030D"/>
    <w:rsid w:val="009346EC"/>
    <w:rsid w:val="00945B1B"/>
    <w:rsid w:val="00954AA1"/>
    <w:rsid w:val="00997D61"/>
    <w:rsid w:val="009A0B09"/>
    <w:rsid w:val="009C0A2D"/>
    <w:rsid w:val="009C14BF"/>
    <w:rsid w:val="009C1D8A"/>
    <w:rsid w:val="009D064F"/>
    <w:rsid w:val="009E0E14"/>
    <w:rsid w:val="009E3CF5"/>
    <w:rsid w:val="00A127D7"/>
    <w:rsid w:val="00A13425"/>
    <w:rsid w:val="00A1735F"/>
    <w:rsid w:val="00A2045A"/>
    <w:rsid w:val="00A6660B"/>
    <w:rsid w:val="00A76BEF"/>
    <w:rsid w:val="00A8035B"/>
    <w:rsid w:val="00AA1A4B"/>
    <w:rsid w:val="00AA3986"/>
    <w:rsid w:val="00AB6907"/>
    <w:rsid w:val="00B005E0"/>
    <w:rsid w:val="00B07F71"/>
    <w:rsid w:val="00B15A5D"/>
    <w:rsid w:val="00B16598"/>
    <w:rsid w:val="00B23CE1"/>
    <w:rsid w:val="00B4281B"/>
    <w:rsid w:val="00B559BA"/>
    <w:rsid w:val="00B607A9"/>
    <w:rsid w:val="00B67DC9"/>
    <w:rsid w:val="00B7046A"/>
    <w:rsid w:val="00B923A1"/>
    <w:rsid w:val="00BA1421"/>
    <w:rsid w:val="00BA1B81"/>
    <w:rsid w:val="00BA4FB8"/>
    <w:rsid w:val="00BF40B1"/>
    <w:rsid w:val="00BF4640"/>
    <w:rsid w:val="00C2308C"/>
    <w:rsid w:val="00C27A44"/>
    <w:rsid w:val="00C61445"/>
    <w:rsid w:val="00C66F52"/>
    <w:rsid w:val="00C75EF5"/>
    <w:rsid w:val="00CA5361"/>
    <w:rsid w:val="00CB3AC0"/>
    <w:rsid w:val="00CD7F75"/>
    <w:rsid w:val="00CF0A4B"/>
    <w:rsid w:val="00CF1B41"/>
    <w:rsid w:val="00CF71FD"/>
    <w:rsid w:val="00D078A0"/>
    <w:rsid w:val="00D10554"/>
    <w:rsid w:val="00D1586B"/>
    <w:rsid w:val="00D17BE4"/>
    <w:rsid w:val="00D4102D"/>
    <w:rsid w:val="00D53A18"/>
    <w:rsid w:val="00D66BF8"/>
    <w:rsid w:val="00D721D8"/>
    <w:rsid w:val="00D839BE"/>
    <w:rsid w:val="00D846B9"/>
    <w:rsid w:val="00D94655"/>
    <w:rsid w:val="00DF0388"/>
    <w:rsid w:val="00DF6455"/>
    <w:rsid w:val="00E20E3A"/>
    <w:rsid w:val="00E30D3A"/>
    <w:rsid w:val="00E30E35"/>
    <w:rsid w:val="00E34372"/>
    <w:rsid w:val="00E35150"/>
    <w:rsid w:val="00E51539"/>
    <w:rsid w:val="00E55980"/>
    <w:rsid w:val="00E575A2"/>
    <w:rsid w:val="00E74E6D"/>
    <w:rsid w:val="00E81819"/>
    <w:rsid w:val="00E829DC"/>
    <w:rsid w:val="00E97C18"/>
    <w:rsid w:val="00EA1262"/>
    <w:rsid w:val="00EB1342"/>
    <w:rsid w:val="00EB5E45"/>
    <w:rsid w:val="00EC7B7F"/>
    <w:rsid w:val="00ED3721"/>
    <w:rsid w:val="00ED7F1A"/>
    <w:rsid w:val="00EE06C2"/>
    <w:rsid w:val="00EE3E9E"/>
    <w:rsid w:val="00EF4077"/>
    <w:rsid w:val="00F2296D"/>
    <w:rsid w:val="00F22AEC"/>
    <w:rsid w:val="00F455FA"/>
    <w:rsid w:val="00F60C17"/>
    <w:rsid w:val="00F66484"/>
    <w:rsid w:val="00F776B1"/>
    <w:rsid w:val="00FA4847"/>
    <w:rsid w:val="00FC6681"/>
    <w:rsid w:val="00FE6535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714D"/>
  <w15:docId w15:val="{DADC370A-ABCE-478B-AF42-146A34AC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C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4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97D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Williams</dc:creator>
  <cp:lastModifiedBy>Colleen Cook</cp:lastModifiedBy>
  <cp:revision>5</cp:revision>
  <cp:lastPrinted>2020-01-07T20:55:00Z</cp:lastPrinted>
  <dcterms:created xsi:type="dcterms:W3CDTF">2023-11-06T20:05:00Z</dcterms:created>
  <dcterms:modified xsi:type="dcterms:W3CDTF">2023-11-06T20:07:00Z</dcterms:modified>
</cp:coreProperties>
</file>